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D226D" w14:textId="05911FD7" w:rsidR="00E83ED0" w:rsidRDefault="00166666" w:rsidP="003E04E2">
      <w:pPr>
        <w:jc w:val="right"/>
        <w:rPr>
          <w:sz w:val="18"/>
        </w:rPr>
      </w:pPr>
      <w:r>
        <w:rPr>
          <w:sz w:val="18"/>
        </w:rPr>
        <w:t>Z</w:t>
      </w:r>
      <w:r w:rsidR="00085386">
        <w:rPr>
          <w:sz w:val="18"/>
        </w:rPr>
        <w:t>ałącznik nr 1</w:t>
      </w:r>
      <w:r w:rsidR="001F467A">
        <w:rPr>
          <w:sz w:val="18"/>
        </w:rPr>
        <w:t xml:space="preserve"> do </w:t>
      </w:r>
      <w:r>
        <w:rPr>
          <w:sz w:val="18"/>
        </w:rPr>
        <w:t>Regulaminu udziału w szkoleniach</w:t>
      </w:r>
    </w:p>
    <w:p w14:paraId="5F0E9FFD" w14:textId="77777777" w:rsidR="00E83ED0" w:rsidRDefault="00E83ED0" w:rsidP="00E83ED0">
      <w:pPr>
        <w:jc w:val="both"/>
        <w:rPr>
          <w:sz w:val="24"/>
        </w:rPr>
      </w:pPr>
    </w:p>
    <w:p w14:paraId="4F1C986F" w14:textId="12FE4E78" w:rsidR="00E83ED0" w:rsidRDefault="00E83ED0" w:rsidP="00E83ED0">
      <w:pPr>
        <w:jc w:val="both"/>
        <w:rPr>
          <w:sz w:val="24"/>
        </w:rPr>
      </w:pPr>
    </w:p>
    <w:p w14:paraId="1710A6E7" w14:textId="77777777" w:rsidR="0011505F" w:rsidRDefault="00E83ED0" w:rsidP="0011505F">
      <w:pPr>
        <w:jc w:val="right"/>
      </w:pPr>
      <w:r w:rsidRPr="00DC78FF">
        <w:t xml:space="preserve">                                            </w:t>
      </w:r>
    </w:p>
    <w:p w14:paraId="74DFB7D1" w14:textId="77777777" w:rsidR="00E83ED0" w:rsidRPr="00DC78FF" w:rsidRDefault="00166666" w:rsidP="00B47821">
      <w:pPr>
        <w:jc w:val="right"/>
        <w:rPr>
          <w:sz w:val="24"/>
          <w:u w:val="single"/>
        </w:rPr>
      </w:pPr>
      <w:r>
        <w:t>………………………</w:t>
      </w:r>
      <w:r w:rsidR="00E83ED0" w:rsidRPr="00DC78FF">
        <w:rPr>
          <w:sz w:val="22"/>
        </w:rPr>
        <w:t xml:space="preserve">, dnia  </w:t>
      </w:r>
      <w:r w:rsidR="00B47821" w:rsidRPr="00DC78FF">
        <w:rPr>
          <w:sz w:val="22"/>
        </w:rPr>
        <w:t>……………………………</w:t>
      </w:r>
    </w:p>
    <w:p w14:paraId="459BCD34" w14:textId="77777777" w:rsidR="00E83ED0" w:rsidRPr="0011505F" w:rsidRDefault="00E83ED0" w:rsidP="00E83ED0">
      <w:pPr>
        <w:jc w:val="both"/>
        <w:rPr>
          <w:sz w:val="18"/>
        </w:rPr>
      </w:pPr>
      <w:r w:rsidRPr="00DC78FF">
        <w:rPr>
          <w:sz w:val="18"/>
        </w:rPr>
        <w:t xml:space="preserve">                        </w:t>
      </w:r>
    </w:p>
    <w:p w14:paraId="051C1C89" w14:textId="2FAE8502" w:rsidR="00387548" w:rsidRPr="00387548" w:rsidRDefault="00E83ED0" w:rsidP="00387548">
      <w:pPr>
        <w:pStyle w:val="Nagwek1"/>
        <w:jc w:val="center"/>
        <w:rPr>
          <w:b/>
          <w:smallCaps/>
          <w:spacing w:val="20"/>
          <w:sz w:val="26"/>
          <w:u w:val="single"/>
        </w:rPr>
      </w:pPr>
      <w:r w:rsidRPr="00387548">
        <w:rPr>
          <w:b/>
          <w:smallCaps/>
          <w:spacing w:val="20"/>
          <w:sz w:val="26"/>
          <w:u w:val="single"/>
        </w:rPr>
        <w:t>Wniosek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  <w:r w:rsidRPr="00387548">
        <w:rPr>
          <w:b/>
          <w:smallCaps/>
          <w:spacing w:val="20"/>
          <w:sz w:val="26"/>
          <w:u w:val="single"/>
        </w:rPr>
        <w:t xml:space="preserve">o </w:t>
      </w:r>
      <w:r w:rsidR="000C3CED">
        <w:rPr>
          <w:b/>
          <w:smallCaps/>
          <w:spacing w:val="20"/>
          <w:sz w:val="26"/>
          <w:u w:val="single"/>
        </w:rPr>
        <w:t>wsparcie szkoleniowe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</w:p>
    <w:p w14:paraId="227F62AD" w14:textId="2C3BE886" w:rsidR="00E83ED0" w:rsidRPr="0011505F" w:rsidRDefault="0011505F" w:rsidP="0011505F">
      <w:pPr>
        <w:jc w:val="center"/>
        <w:rPr>
          <w:i/>
          <w:sz w:val="16"/>
          <w:szCs w:val="16"/>
        </w:rPr>
      </w:pPr>
      <w:r w:rsidRPr="0011505F">
        <w:rPr>
          <w:i/>
          <w:sz w:val="16"/>
          <w:szCs w:val="16"/>
        </w:rPr>
        <w:t>w ramach projektu „</w:t>
      </w:r>
      <w:r w:rsidR="005B16EB">
        <w:rPr>
          <w:i/>
          <w:sz w:val="16"/>
          <w:szCs w:val="16"/>
        </w:rPr>
        <w:t xml:space="preserve">Reorientacja zawodowa dla zwalnianych pracowników" </w:t>
      </w:r>
      <w:r w:rsidR="005B16EB" w:rsidRPr="005B16EB">
        <w:rPr>
          <w:i/>
          <w:sz w:val="16"/>
          <w:szCs w:val="16"/>
        </w:rPr>
        <w:t xml:space="preserve">realizowanego przez Województwo Opolskie/ Wojewódzki Urząd Pracy w Opolu </w:t>
      </w:r>
      <w:r w:rsidR="005B16EB" w:rsidRPr="005B16EB">
        <w:rPr>
          <w:bCs/>
          <w:i/>
          <w:sz w:val="16"/>
          <w:szCs w:val="16"/>
        </w:rPr>
        <w:t xml:space="preserve">w partnerstwie z </w:t>
      </w:r>
      <w:r w:rsidR="004748A6">
        <w:rPr>
          <w:bCs/>
          <w:i/>
          <w:sz w:val="16"/>
          <w:szCs w:val="16"/>
        </w:rPr>
        <w:t xml:space="preserve">Powiatem Strzeleckim/ </w:t>
      </w:r>
      <w:r w:rsidR="005B16EB" w:rsidRPr="005B16EB">
        <w:rPr>
          <w:bCs/>
          <w:i/>
          <w:sz w:val="16"/>
          <w:szCs w:val="16"/>
        </w:rPr>
        <w:t>Powiatowym Urzędem Pracy w Strzelcach Opolskich</w:t>
      </w:r>
      <w:r w:rsidR="005B16EB" w:rsidRPr="005B16EB">
        <w:rPr>
          <w:i/>
          <w:sz w:val="16"/>
          <w:szCs w:val="16"/>
        </w:rPr>
        <w:t xml:space="preserve"> </w:t>
      </w:r>
      <w:r w:rsidR="005B16EB">
        <w:rPr>
          <w:i/>
          <w:sz w:val="16"/>
          <w:szCs w:val="16"/>
        </w:rPr>
        <w:t>w ramach Działania 5.5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Adaptacyjność pracodawców i pracowników oraz elastyczne formy zatrudnienia</w:t>
      </w:r>
      <w:r w:rsidR="005B16EB">
        <w:rPr>
          <w:i/>
          <w:sz w:val="16"/>
          <w:szCs w:val="16"/>
        </w:rPr>
        <w:t>,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</w:t>
      </w:r>
    </w:p>
    <w:p w14:paraId="0BF95573" w14:textId="77777777" w:rsidR="0011505F" w:rsidRDefault="0011505F" w:rsidP="003E04E2">
      <w:pPr>
        <w:spacing w:line="360" w:lineRule="auto"/>
        <w:ind w:left="720"/>
        <w:jc w:val="both"/>
        <w:rPr>
          <w:sz w:val="26"/>
          <w:u w:val="single"/>
        </w:rPr>
      </w:pPr>
    </w:p>
    <w:p w14:paraId="774FE501" w14:textId="77777777" w:rsidR="00E83ED0" w:rsidRDefault="00B47821" w:rsidP="003E04E2">
      <w:pPr>
        <w:spacing w:line="360" w:lineRule="auto"/>
        <w:ind w:left="720"/>
        <w:jc w:val="both"/>
        <w:rPr>
          <w:sz w:val="26"/>
          <w:u w:val="single"/>
        </w:rPr>
      </w:pPr>
      <w:r w:rsidRPr="00B47821">
        <w:rPr>
          <w:sz w:val="26"/>
          <w:u w:val="single"/>
        </w:rPr>
        <w:t xml:space="preserve">Cz. I wypełnia </w:t>
      </w:r>
      <w:r w:rsidR="005B16EB">
        <w:rPr>
          <w:sz w:val="26"/>
          <w:u w:val="single"/>
        </w:rPr>
        <w:t>kandydat na szkolenie</w:t>
      </w:r>
      <w:r w:rsidRPr="00B47821">
        <w:rPr>
          <w:sz w:val="26"/>
          <w:u w:val="single"/>
        </w:rPr>
        <w:t xml:space="preserve">: </w:t>
      </w:r>
    </w:p>
    <w:p w14:paraId="4F115B76" w14:textId="77777777" w:rsidR="00B47821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Nazwisko…………………………………..  Imię……………………………………………</w:t>
      </w:r>
      <w:r w:rsidR="001557AA">
        <w:rPr>
          <w:sz w:val="26"/>
        </w:rPr>
        <w:t>…</w:t>
      </w:r>
      <w:r w:rsidR="00C61A04">
        <w:rPr>
          <w:sz w:val="26"/>
        </w:rPr>
        <w:t>.</w:t>
      </w:r>
      <w:r w:rsidR="00537CF9">
        <w:rPr>
          <w:sz w:val="26"/>
        </w:rPr>
        <w:t>.</w:t>
      </w:r>
    </w:p>
    <w:p w14:paraId="67EEA0B2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PESEL………………………………… Nr dokumentu tożsamości…………………………</w:t>
      </w:r>
      <w:r w:rsidR="00C61A04">
        <w:rPr>
          <w:sz w:val="26"/>
        </w:rPr>
        <w:t>…</w:t>
      </w:r>
      <w:r w:rsidR="00537CF9">
        <w:rPr>
          <w:sz w:val="26"/>
        </w:rPr>
        <w:t>.</w:t>
      </w:r>
    </w:p>
    <w:p w14:paraId="4897BCE8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Zawód wyuczony……………………………. Nr telefonu…………………………………</w:t>
      </w:r>
      <w:r w:rsidR="001557AA">
        <w:rPr>
          <w:sz w:val="26"/>
        </w:rPr>
        <w:t>…</w:t>
      </w:r>
      <w:r w:rsidR="00537CF9">
        <w:rPr>
          <w:sz w:val="26"/>
        </w:rPr>
        <w:t>…</w:t>
      </w:r>
    </w:p>
    <w:p w14:paraId="0036EDDF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Adres……………………………………………………………………………………………</w:t>
      </w:r>
      <w:r w:rsidR="00C61A04">
        <w:rPr>
          <w:sz w:val="26"/>
        </w:rPr>
        <w:t>…</w:t>
      </w:r>
    </w:p>
    <w:p w14:paraId="56503277" w14:textId="77777777" w:rsidR="00E83ED0" w:rsidRDefault="00A24D08" w:rsidP="00E83ED0">
      <w:pPr>
        <w:spacing w:line="360" w:lineRule="auto"/>
        <w:jc w:val="both"/>
        <w:rPr>
          <w:sz w:val="18"/>
        </w:rPr>
      </w:pPr>
      <w:r>
        <w:rPr>
          <w:sz w:val="24"/>
        </w:rPr>
        <w:t xml:space="preserve">Zwracam się z prośbą </w:t>
      </w:r>
      <w:r w:rsidR="00D04C64">
        <w:rPr>
          <w:sz w:val="24"/>
        </w:rPr>
        <w:t xml:space="preserve">o </w:t>
      </w:r>
      <w:r w:rsidR="00E83ED0">
        <w:rPr>
          <w:sz w:val="24"/>
        </w:rPr>
        <w:t xml:space="preserve">skierowanie </w:t>
      </w:r>
      <w:r w:rsidR="001557AA">
        <w:rPr>
          <w:sz w:val="24"/>
        </w:rPr>
        <w:t xml:space="preserve">i sfinansowanie indywidualnego </w:t>
      </w:r>
      <w:r w:rsidR="00E83ED0">
        <w:rPr>
          <w:sz w:val="24"/>
        </w:rPr>
        <w:t>szkolen</w:t>
      </w:r>
      <w:r w:rsidR="001557AA">
        <w:rPr>
          <w:sz w:val="24"/>
        </w:rPr>
        <w:t>ia</w:t>
      </w:r>
      <w:r w:rsidR="00E83ED0">
        <w:rPr>
          <w:sz w:val="26"/>
        </w:rPr>
        <w:t xml:space="preserve"> </w:t>
      </w:r>
      <w:r w:rsidR="00E83ED0">
        <w:t>........................................................................................................</w:t>
      </w:r>
      <w:r w:rsidR="00D04C64">
        <w:t>.....................</w:t>
      </w:r>
      <w:r w:rsidR="001557AA">
        <w:t>..........................................</w:t>
      </w:r>
      <w:r w:rsidR="003507A0">
        <w:t>.</w:t>
      </w:r>
      <w:r w:rsidR="00537CF9">
        <w:t>...................................</w:t>
      </w:r>
    </w:p>
    <w:p w14:paraId="5DACF0BF" w14:textId="77777777" w:rsidR="00E83ED0" w:rsidRDefault="00E83ED0" w:rsidP="00E83ED0">
      <w:pPr>
        <w:spacing w:line="360" w:lineRule="auto"/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</w:t>
      </w:r>
      <w:r w:rsidR="001557AA">
        <w:rPr>
          <w:sz w:val="18"/>
        </w:rPr>
        <w:t xml:space="preserve">     </w:t>
      </w:r>
      <w:r>
        <w:rPr>
          <w:sz w:val="18"/>
        </w:rPr>
        <w:t xml:space="preserve">     /nazwa szkolenia/</w:t>
      </w:r>
    </w:p>
    <w:p w14:paraId="4E9CBEBB" w14:textId="77777777" w:rsidR="00E83ED0" w:rsidRDefault="00A24D08" w:rsidP="00E83ED0">
      <w:pPr>
        <w:spacing w:line="360" w:lineRule="auto"/>
        <w:jc w:val="both"/>
        <w:rPr>
          <w:sz w:val="24"/>
          <w:szCs w:val="24"/>
        </w:rPr>
      </w:pPr>
      <w:r w:rsidRPr="00A24D08">
        <w:rPr>
          <w:b/>
          <w:sz w:val="24"/>
          <w:szCs w:val="24"/>
          <w:u w:val="single"/>
        </w:rPr>
        <w:t>Uzasadnienie celowości</w:t>
      </w:r>
      <w:r w:rsidR="00E83ED0" w:rsidRPr="00A24D08">
        <w:rPr>
          <w:b/>
          <w:sz w:val="24"/>
          <w:szCs w:val="24"/>
          <w:u w:val="single"/>
        </w:rPr>
        <w:t xml:space="preserve"> szkolenia</w:t>
      </w:r>
      <w:r w:rsidR="00E83ED0">
        <w:rPr>
          <w:sz w:val="24"/>
          <w:szCs w:val="24"/>
        </w:rPr>
        <w:t>………………………………………………………………………</w:t>
      </w:r>
      <w:r w:rsidR="00537CF9">
        <w:rPr>
          <w:sz w:val="24"/>
          <w:szCs w:val="24"/>
        </w:rPr>
        <w:t>…</w:t>
      </w:r>
    </w:p>
    <w:p w14:paraId="6E4DE2A0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</w:t>
      </w:r>
    </w:p>
    <w:p w14:paraId="3CFBF409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14:paraId="6CD146B2" w14:textId="78B6ECA6" w:rsidR="00764F1B" w:rsidRDefault="00B353A8" w:rsidP="009F1645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41FA1367">
          <v:rect id="_x0000_s1033" style="position:absolute;left:0;text-align:left;margin-left:436.05pt;margin-top:.85pt;width:19.5pt;height:15pt;z-index:251659264"/>
        </w:pict>
      </w:r>
      <w:r>
        <w:rPr>
          <w:noProof/>
          <w:sz w:val="24"/>
          <w:szCs w:val="24"/>
        </w:rPr>
        <w:pict w14:anchorId="31C7374D">
          <v:rect id="_x0000_s1032" style="position:absolute;left:0;text-align:left;margin-left:373.8pt;margin-top:.85pt;width:19.5pt;height:15pt;z-index:251658240"/>
        </w:pict>
      </w:r>
      <w:r w:rsidR="000B5E0A">
        <w:rPr>
          <w:sz w:val="24"/>
          <w:szCs w:val="24"/>
        </w:rPr>
        <w:t xml:space="preserve">Do wniosku załączam informacje o  wybranym przez siebie szkoleniu: TAK            NIE  </w:t>
      </w:r>
    </w:p>
    <w:p w14:paraId="4AD1230B" w14:textId="7F7A95AF" w:rsidR="009F0C48" w:rsidRDefault="00B353A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1" style="position:absolute;left:0;text-align:left;margin-left:402.95pt;margin-top:16.4pt;width:19.5pt;height:15pt;z-index:251667456"/>
        </w:pict>
      </w:r>
      <w:r>
        <w:rPr>
          <w:noProof/>
          <w:sz w:val="24"/>
          <w:szCs w:val="24"/>
        </w:rPr>
        <w:pict w14:anchorId="31C7374D">
          <v:rect id="_x0000_s1040" style="position:absolute;left:0;text-align:left;margin-left:180.95pt;margin-top:16.4pt;width:19.5pt;height:15pt;z-index:251666432"/>
        </w:pict>
      </w:r>
      <w:r>
        <w:rPr>
          <w:noProof/>
          <w:sz w:val="24"/>
          <w:szCs w:val="24"/>
        </w:rPr>
        <w:pict w14:anchorId="31C7374D">
          <v:rect id="_x0000_s1039" style="position:absolute;left:0;text-align:left;margin-left:130.7pt;margin-top:16.4pt;width:19.5pt;height:15pt;z-index:251665408"/>
        </w:pict>
      </w:r>
      <w:r w:rsidR="009F0C48">
        <w:rPr>
          <w:sz w:val="24"/>
          <w:szCs w:val="24"/>
        </w:rPr>
        <w:t xml:space="preserve">Oświadczam, że </w:t>
      </w:r>
      <w:r w:rsidR="009F0C48" w:rsidRPr="009F0C48">
        <w:rPr>
          <w:sz w:val="24"/>
          <w:szCs w:val="24"/>
        </w:rPr>
        <w:t>jest</w:t>
      </w:r>
      <w:r w:rsidR="009F0C48">
        <w:rPr>
          <w:sz w:val="24"/>
          <w:szCs w:val="24"/>
        </w:rPr>
        <w:t>em</w:t>
      </w:r>
      <w:r w:rsidR="009F0C48" w:rsidRPr="009F0C48">
        <w:rPr>
          <w:sz w:val="24"/>
          <w:szCs w:val="24"/>
        </w:rPr>
        <w:t xml:space="preserve"> osobą ze szczególnymi potrzebami, na przykład wynikającymi </w:t>
      </w:r>
      <w:r w:rsidR="009F0C48">
        <w:rPr>
          <w:sz w:val="24"/>
          <w:szCs w:val="24"/>
        </w:rPr>
        <w:t xml:space="preserve">z niepełnosprawności: TAK          NIE           ODMOWA PODANIA INFORMACJI </w:t>
      </w:r>
    </w:p>
    <w:p w14:paraId="543A375C" w14:textId="65094620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A155904" w14:textId="583DAC89" w:rsidR="009F0C48" w:rsidRDefault="00B353A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2" style="position:absolute;left:0;text-align:left;margin-left:315.2pt;margin-top:14pt;width:19.5pt;height:15pt;z-index:251668480"/>
        </w:pict>
      </w:r>
      <w:r w:rsidR="009F0C48">
        <w:rPr>
          <w:sz w:val="24"/>
          <w:szCs w:val="24"/>
        </w:rPr>
        <w:t xml:space="preserve">Jeśli tak, to wskazać jakie. </w:t>
      </w:r>
    </w:p>
    <w:p w14:paraId="60FB9871" w14:textId="3811A8B1" w:rsidR="009F0C48" w:rsidRPr="009F0C48" w:rsidRDefault="009F0C48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0C48">
        <w:rPr>
          <w:bCs/>
          <w:sz w:val="24"/>
          <w:szCs w:val="24"/>
        </w:rPr>
        <w:t xml:space="preserve">Przygotowanie dokumentów wydrukowanych większą czcionką. </w:t>
      </w:r>
    </w:p>
    <w:p w14:paraId="4EA55744" w14:textId="2FD41FD4" w:rsidR="009F0C48" w:rsidRPr="009F0C48" w:rsidRDefault="00B353A8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 w14:anchorId="31C7374D">
          <v:rect id="_x0000_s1043" style="position:absolute;left:0;text-align:left;margin-left:252.95pt;margin-top:.65pt;width:19.5pt;height:15pt;z-index:251669504"/>
        </w:pict>
      </w:r>
      <w:r w:rsidR="009F0C48" w:rsidRPr="009F0C48">
        <w:rPr>
          <w:bCs/>
          <w:sz w:val="24"/>
          <w:szCs w:val="24"/>
        </w:rPr>
        <w:t xml:space="preserve">Wsparcie asystenta, na przykład osoby niewidomej. </w:t>
      </w:r>
    </w:p>
    <w:p w14:paraId="7664BC4B" w14:textId="609440C3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Inne, jakie? …………………………………………………………………………………………………</w:t>
      </w:r>
    </w:p>
    <w:p w14:paraId="7D579289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9D7F3E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C272F88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F1B41E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 xml:space="preserve">Oświadczam, że: </w:t>
      </w:r>
    </w:p>
    <w:p w14:paraId="2597E81F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B0C59A" w14:textId="77777777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deklaruję chęć udziału w szkoleniu;</w:t>
      </w:r>
    </w:p>
    <w:p w14:paraId="4B9984B4" w14:textId="23E375FB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akceptuję warunki uczestnictwa w szkoleniu wskazane w Regulami</w:t>
      </w:r>
      <w:r>
        <w:rPr>
          <w:sz w:val="24"/>
          <w:szCs w:val="24"/>
        </w:rPr>
        <w:t>nie uczestnictwa w szkoleniach</w:t>
      </w:r>
      <w:r w:rsidRPr="00764F1B">
        <w:rPr>
          <w:sz w:val="24"/>
          <w:szCs w:val="24"/>
        </w:rPr>
        <w:t>;</w:t>
      </w:r>
    </w:p>
    <w:p w14:paraId="5B84CC79" w14:textId="4CEA5486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wyrażam zgodę na przetwarzanie moich danych osobowych zawartych w</w:t>
      </w:r>
      <w:r>
        <w:rPr>
          <w:sz w:val="24"/>
          <w:szCs w:val="24"/>
        </w:rPr>
        <w:t>e</w:t>
      </w:r>
      <w:r w:rsidRPr="00764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Wniosku o </w:t>
      </w:r>
      <w:r w:rsidR="009E49D4">
        <w:rPr>
          <w:sz w:val="24"/>
          <w:szCs w:val="24"/>
        </w:rPr>
        <w:t>wsparcie szkoleniowe</w:t>
      </w:r>
      <w:r>
        <w:rPr>
          <w:sz w:val="24"/>
          <w:szCs w:val="24"/>
        </w:rPr>
        <w:t>.</w:t>
      </w:r>
      <w:r w:rsidRPr="00764F1B">
        <w:rPr>
          <w:sz w:val="24"/>
          <w:szCs w:val="24"/>
        </w:rPr>
        <w:t xml:space="preserve"> </w:t>
      </w:r>
    </w:p>
    <w:p w14:paraId="3492B334" w14:textId="77777777" w:rsidR="00764F1B" w:rsidRPr="0011505F" w:rsidRDefault="00764F1B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98B1F7" w14:textId="77777777" w:rsidR="008F3D59" w:rsidRDefault="008F3D59" w:rsidP="005766F3">
      <w:pPr>
        <w:autoSpaceDE w:val="0"/>
        <w:autoSpaceDN w:val="0"/>
        <w:adjustRightInd w:val="0"/>
      </w:pPr>
    </w:p>
    <w:p w14:paraId="26F02BC5" w14:textId="77777777" w:rsidR="008F3D59" w:rsidRDefault="008F3D59" w:rsidP="00535581">
      <w:pPr>
        <w:autoSpaceDE w:val="0"/>
        <w:autoSpaceDN w:val="0"/>
        <w:adjustRightInd w:val="0"/>
        <w:jc w:val="right"/>
      </w:pPr>
    </w:p>
    <w:p w14:paraId="66CBF2A4" w14:textId="77777777" w:rsidR="00535581" w:rsidRPr="001A3C06" w:rsidRDefault="00535581" w:rsidP="00535581">
      <w:pPr>
        <w:autoSpaceDE w:val="0"/>
        <w:autoSpaceDN w:val="0"/>
        <w:adjustRightInd w:val="0"/>
        <w:jc w:val="right"/>
      </w:pPr>
      <w:r w:rsidRPr="001A3C06">
        <w:lastRenderedPageBreak/>
        <w:t>..........................................................</w:t>
      </w:r>
    </w:p>
    <w:p w14:paraId="392861C2" w14:textId="77777777" w:rsidR="00BF13C9" w:rsidRDefault="00535581" w:rsidP="00535581">
      <w:pPr>
        <w:autoSpaceDE w:val="0"/>
        <w:autoSpaceDN w:val="0"/>
        <w:adjustRightInd w:val="0"/>
        <w:jc w:val="center"/>
      </w:pPr>
      <w:r w:rsidRPr="001A3C06">
        <w:t xml:space="preserve">                                                                                                         </w:t>
      </w:r>
      <w:r>
        <w:t xml:space="preserve">             </w:t>
      </w:r>
      <w:r w:rsidR="00C61A04">
        <w:t xml:space="preserve">    </w:t>
      </w:r>
      <w:r>
        <w:t xml:space="preserve"> </w:t>
      </w:r>
      <w:r w:rsidRPr="001A3C06">
        <w:t xml:space="preserve"> </w:t>
      </w:r>
      <w:r w:rsidR="00537CF9">
        <w:t xml:space="preserve">                          </w:t>
      </w:r>
    </w:p>
    <w:p w14:paraId="5D3B23B2" w14:textId="77777777" w:rsidR="00535581" w:rsidRPr="001A3C06" w:rsidRDefault="0078127D" w:rsidP="0078127D">
      <w:pPr>
        <w:autoSpaceDE w:val="0"/>
        <w:autoSpaceDN w:val="0"/>
        <w:adjustRightInd w:val="0"/>
        <w:ind w:left="7080"/>
        <w:jc w:val="center"/>
      </w:pPr>
      <w:r>
        <w:t xml:space="preserve">       </w:t>
      </w:r>
      <w:r w:rsidR="00535581" w:rsidRPr="001A3C06">
        <w:t xml:space="preserve"> (podpis </w:t>
      </w:r>
      <w:r w:rsidR="005B16EB">
        <w:t>kandydata</w:t>
      </w:r>
      <w:r w:rsidR="00535581" w:rsidRPr="001A3C06">
        <w:t>)</w:t>
      </w:r>
    </w:p>
    <w:p w14:paraId="40D543CC" w14:textId="77777777" w:rsidR="00535581" w:rsidRDefault="00535581" w:rsidP="005C0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dt>
      <w:sdtPr>
        <w:rPr>
          <w:sz w:val="24"/>
          <w:szCs w:val="24"/>
        </w:rPr>
        <w:id w:val="-121999321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p w14:paraId="5096C4AC" w14:textId="7ADA4453" w:rsidR="0011505F" w:rsidRPr="00B933A6" w:rsidRDefault="0011505F" w:rsidP="0011505F">
          <w:pPr>
            <w:jc w:val="center"/>
            <w:rPr>
              <w:i/>
            </w:rPr>
          </w:pPr>
        </w:p>
        <w:p w14:paraId="4303D2FA" w14:textId="77777777" w:rsidR="0011505F" w:rsidRDefault="00B353A8" w:rsidP="0011505F">
          <w:pPr>
            <w:pStyle w:val="Stopka"/>
            <w:jc w:val="center"/>
            <w:rPr>
              <w:sz w:val="18"/>
            </w:rPr>
          </w:pPr>
        </w:p>
      </w:sdtContent>
    </w:sdt>
    <w:p w14:paraId="206BE7C5" w14:textId="77777777" w:rsidR="001F478F" w:rsidRDefault="001F478F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A744A3" w14:textId="77777777" w:rsidR="005B16EB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00FEEA" w14:textId="77777777" w:rsidR="005B16EB" w:rsidRPr="00FD7512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A3C7EC0" w14:textId="77777777" w:rsidR="00562CAD" w:rsidRDefault="00F70011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7512">
        <w:rPr>
          <w:sz w:val="24"/>
          <w:szCs w:val="24"/>
        </w:rPr>
        <w:t xml:space="preserve">Opinia </w:t>
      </w:r>
      <w:r w:rsidR="00562CAD">
        <w:rPr>
          <w:sz w:val="24"/>
          <w:szCs w:val="24"/>
        </w:rPr>
        <w:t>pracownika Biura projektu</w:t>
      </w:r>
      <w:r w:rsidRPr="00FD7512">
        <w:rPr>
          <w:sz w:val="24"/>
          <w:szCs w:val="24"/>
        </w:rPr>
        <w:t xml:space="preserve"> </w:t>
      </w:r>
      <w:r w:rsidR="005B16EB" w:rsidRPr="005B16EB">
        <w:rPr>
          <w:sz w:val="24"/>
          <w:szCs w:val="24"/>
        </w:rPr>
        <w:t xml:space="preserve">w zakresie zgodności wnioskowanego wsparcia z ustaleniami założonymi w Indywidualnym Planie Działania – szkolenie uwzględnione w IPD :          </w:t>
      </w:r>
    </w:p>
    <w:p w14:paraId="2FE562BC" w14:textId="0237A626" w:rsidR="005B16EB" w:rsidRPr="005B16EB" w:rsidRDefault="005B16EB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16EB">
        <w:rPr>
          <w:sz w:val="24"/>
          <w:szCs w:val="24"/>
        </w:rPr>
        <w:t xml:space="preserve"> TAK  </w:t>
      </w:r>
      <w:r w:rsidR="00562CAD">
        <w:rPr>
          <w:sz w:val="24"/>
          <w:szCs w:val="24"/>
        </w:rPr>
        <w:sym w:font="Wingdings 2" w:char="F0A3"/>
      </w:r>
      <w:r w:rsidRPr="005B16EB">
        <w:rPr>
          <w:sz w:val="24"/>
          <w:szCs w:val="24"/>
        </w:rPr>
        <w:t xml:space="preserve">     NIE</w:t>
      </w:r>
      <w:r w:rsidR="00562CAD">
        <w:rPr>
          <w:sz w:val="24"/>
          <w:szCs w:val="24"/>
        </w:rPr>
        <w:t xml:space="preserve">  </w:t>
      </w:r>
      <w:r w:rsidR="00562CAD">
        <w:rPr>
          <w:sz w:val="24"/>
          <w:szCs w:val="24"/>
        </w:rPr>
        <w:sym w:font="Wingdings 2" w:char="F0A3"/>
      </w:r>
    </w:p>
    <w:p w14:paraId="0E098A69" w14:textId="77777777" w:rsidR="005B16EB" w:rsidRDefault="005B16EB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1F0F95E5" w14:textId="77777777" w:rsidR="00F70011" w:rsidRPr="00FD7512" w:rsidRDefault="00F70011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3F62B10" w14:textId="77777777" w:rsidR="00F70011" w:rsidRPr="00FD7512" w:rsidRDefault="00F70011" w:rsidP="00F7001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 (data i podpis )</w:t>
      </w:r>
    </w:p>
    <w:p w14:paraId="05DED97C" w14:textId="77777777" w:rsidR="00F70011" w:rsidRPr="00FD7512" w:rsidRDefault="00F70011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8D6EE0" w14:textId="77777777" w:rsidR="004D6A10" w:rsidRPr="00FD7512" w:rsidRDefault="004D6A10" w:rsidP="004D6A10">
      <w:pPr>
        <w:rPr>
          <w:sz w:val="24"/>
          <w:szCs w:val="24"/>
        </w:rPr>
      </w:pPr>
    </w:p>
    <w:p w14:paraId="79B132D8" w14:textId="77777777" w:rsidR="00B02B7E" w:rsidRDefault="00B02B7E" w:rsidP="004D6A10">
      <w:pPr>
        <w:rPr>
          <w:sz w:val="24"/>
          <w:szCs w:val="24"/>
        </w:rPr>
      </w:pPr>
    </w:p>
    <w:p w14:paraId="1DF87D5C" w14:textId="77777777" w:rsidR="00B02B7E" w:rsidRDefault="00B02B7E" w:rsidP="004D6A10">
      <w:pPr>
        <w:rPr>
          <w:sz w:val="24"/>
          <w:szCs w:val="24"/>
        </w:rPr>
      </w:pPr>
    </w:p>
    <w:p w14:paraId="73531790" w14:textId="77777777" w:rsidR="005B16EB" w:rsidRDefault="005B16EB" w:rsidP="005B16EB">
      <w:pPr>
        <w:rPr>
          <w:sz w:val="24"/>
          <w:szCs w:val="24"/>
        </w:rPr>
      </w:pPr>
    </w:p>
    <w:p w14:paraId="55BBE4A6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 xml:space="preserve">Wniosek został rozpatrzony </w:t>
      </w:r>
      <w:r w:rsidRPr="005B16EB">
        <w:rPr>
          <w:b/>
          <w:sz w:val="24"/>
          <w:szCs w:val="24"/>
        </w:rPr>
        <w:t>POZYTYWNIE / NEGATYWNIE</w:t>
      </w:r>
    </w:p>
    <w:p w14:paraId="243F9F87" w14:textId="77777777" w:rsidR="005B16EB" w:rsidRPr="005B16EB" w:rsidRDefault="005B16EB" w:rsidP="005B16EB">
      <w:pPr>
        <w:rPr>
          <w:sz w:val="24"/>
          <w:szCs w:val="24"/>
        </w:rPr>
      </w:pPr>
    </w:p>
    <w:p w14:paraId="37D7D51C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>Uzasadnienie:………………………………………………………………………………………………...……………………….………………………………………………………………………………………</w:t>
      </w:r>
    </w:p>
    <w:p w14:paraId="6E176F8E" w14:textId="77777777" w:rsidR="005B16EB" w:rsidRPr="005B16EB" w:rsidRDefault="005B16EB" w:rsidP="005B16EB">
      <w:pPr>
        <w:rPr>
          <w:sz w:val="24"/>
          <w:szCs w:val="24"/>
        </w:rPr>
      </w:pPr>
    </w:p>
    <w:p w14:paraId="141F995E" w14:textId="77777777" w:rsidR="00BA7419" w:rsidRPr="00FD7512" w:rsidRDefault="00BA7419" w:rsidP="004D6A10">
      <w:pPr>
        <w:rPr>
          <w:sz w:val="24"/>
          <w:szCs w:val="24"/>
        </w:rPr>
      </w:pPr>
    </w:p>
    <w:p w14:paraId="1B4B6B84" w14:textId="77777777" w:rsidR="00BA3B02" w:rsidRPr="00FD7512" w:rsidRDefault="00BA3B02" w:rsidP="00BA3B0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7685B8E" w14:textId="77777777" w:rsidR="00936504" w:rsidRDefault="00936504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98D1DB2" w14:textId="77777777" w:rsidR="00BA3B02" w:rsidRPr="00FD7512" w:rsidRDefault="00BA3B02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(data i podpis )</w:t>
      </w:r>
    </w:p>
    <w:p w14:paraId="75B8F799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53FFA2CA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1115031E" w14:textId="77777777" w:rsidR="0011505F" w:rsidRDefault="0011505F" w:rsidP="0011505F">
      <w:pPr>
        <w:pStyle w:val="Stopka"/>
        <w:jc w:val="center"/>
        <w:rPr>
          <w:sz w:val="18"/>
        </w:rPr>
      </w:pPr>
    </w:p>
    <w:p w14:paraId="2620E932" w14:textId="77777777" w:rsidR="00896FBE" w:rsidRDefault="00896FBE" w:rsidP="009F0C48">
      <w:pPr>
        <w:autoSpaceDE w:val="0"/>
        <w:autoSpaceDN w:val="0"/>
        <w:adjustRightInd w:val="0"/>
      </w:pPr>
    </w:p>
    <w:p w14:paraId="732518C1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</w:p>
    <w:p w14:paraId="7133A237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 xml:space="preserve">Załącznik: </w:t>
      </w:r>
    </w:p>
    <w:p w14:paraId="64E30CCB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>1. Zgoda na przetwarzanie szczególnych kategorii danych osobowych.</w:t>
      </w:r>
    </w:p>
    <w:p w14:paraId="579EFC8D" w14:textId="77777777" w:rsidR="005766F3" w:rsidRDefault="005766F3" w:rsidP="0011505F">
      <w:pPr>
        <w:autoSpaceDE w:val="0"/>
        <w:autoSpaceDN w:val="0"/>
        <w:adjustRightInd w:val="0"/>
      </w:pPr>
    </w:p>
    <w:sectPr w:rsidR="005766F3" w:rsidSect="005766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06D69" w14:textId="77777777" w:rsidR="00B353A8" w:rsidRDefault="00B353A8" w:rsidP="005B16EB">
      <w:r>
        <w:separator/>
      </w:r>
    </w:p>
  </w:endnote>
  <w:endnote w:type="continuationSeparator" w:id="0">
    <w:p w14:paraId="6BDB6437" w14:textId="77777777" w:rsidR="00B353A8" w:rsidRDefault="00B353A8" w:rsidP="005B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9543B" w14:textId="77777777" w:rsidR="00F45A7D" w:rsidRDefault="00F45A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959724133"/>
      <w:docPartObj>
        <w:docPartGallery w:val="Page Numbers (Bottom of Page)"/>
        <w:docPartUnique/>
      </w:docPartObj>
    </w:sdtPr>
    <w:sdtEndPr/>
    <w:sdtContent>
      <w:p w14:paraId="1B508B19" w14:textId="77777777" w:rsidR="005B16EB" w:rsidRDefault="005B16EB" w:rsidP="005B16EB">
        <w:pPr>
          <w:pStyle w:val="Stopka"/>
          <w:jc w:val="center"/>
          <w:rPr>
            <w:sz w:val="16"/>
            <w:szCs w:val="16"/>
          </w:rPr>
        </w:pPr>
      </w:p>
      <w:p w14:paraId="7BF4F8BF" w14:textId="77777777" w:rsidR="005B16EB" w:rsidRPr="005B16EB" w:rsidRDefault="005B16EB" w:rsidP="005B16EB">
        <w:pPr>
          <w:pStyle w:val="Stopka"/>
          <w:jc w:val="center"/>
          <w:rPr>
            <w:sz w:val="16"/>
            <w:szCs w:val="16"/>
          </w:rPr>
        </w:pPr>
        <w:r w:rsidRPr="005B16EB">
          <w:rPr>
            <w:i/>
            <w:sz w:val="16"/>
            <w:szCs w:val="16"/>
          </w:rPr>
          <w:t>Projekt współfinansowany ze środków Europejskiego Funduszu Społecznego Plus</w:t>
        </w:r>
      </w:p>
      <w:p w14:paraId="7FF7C034" w14:textId="77777777" w:rsidR="005B16EB" w:rsidRPr="005B16EB" w:rsidRDefault="00B353A8" w:rsidP="005B16EB">
        <w:pPr>
          <w:pStyle w:val="Stopka"/>
          <w:jc w:val="center"/>
          <w:rPr>
            <w:sz w:val="16"/>
            <w:szCs w:val="16"/>
          </w:rPr>
        </w:pPr>
      </w:p>
    </w:sdtContent>
  </w:sdt>
  <w:p w14:paraId="5E957ECE" w14:textId="77777777" w:rsidR="005B16EB" w:rsidRDefault="005B16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50D81" w14:textId="77777777" w:rsidR="00F45A7D" w:rsidRDefault="00F45A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F383C" w14:textId="77777777" w:rsidR="00B353A8" w:rsidRDefault="00B353A8" w:rsidP="005B16EB">
      <w:r>
        <w:separator/>
      </w:r>
    </w:p>
  </w:footnote>
  <w:footnote w:type="continuationSeparator" w:id="0">
    <w:p w14:paraId="589A71E7" w14:textId="77777777" w:rsidR="00B353A8" w:rsidRDefault="00B353A8" w:rsidP="005B1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994BA" w14:textId="77777777" w:rsidR="00F45A7D" w:rsidRDefault="00F45A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5958F" w14:textId="4CD6E157" w:rsidR="009F0C48" w:rsidRDefault="00C56C95">
    <w:pPr>
      <w:pStyle w:val="Nagwek"/>
    </w:pPr>
    <w:r>
      <w:rPr>
        <w:noProof/>
      </w:rPr>
      <w:drawing>
        <wp:inline distT="0" distB="0" distL="0" distR="0" wp14:anchorId="41544D62" wp14:editId="5A298EF4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46273262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616E3" w14:textId="77777777" w:rsidR="00F45A7D" w:rsidRDefault="00F45A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87A1B"/>
    <w:multiLevelType w:val="hybridMultilevel"/>
    <w:tmpl w:val="4656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403F2"/>
    <w:multiLevelType w:val="hybridMultilevel"/>
    <w:tmpl w:val="763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63F6B"/>
    <w:multiLevelType w:val="hybridMultilevel"/>
    <w:tmpl w:val="4FDAC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57E00"/>
    <w:multiLevelType w:val="hybridMultilevel"/>
    <w:tmpl w:val="E972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F1F22"/>
    <w:multiLevelType w:val="hybridMultilevel"/>
    <w:tmpl w:val="017656C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03E7C"/>
    <w:multiLevelType w:val="hybridMultilevel"/>
    <w:tmpl w:val="FB56B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D53C6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D42FB"/>
    <w:multiLevelType w:val="hybridMultilevel"/>
    <w:tmpl w:val="A7387B2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24AFC"/>
    <w:multiLevelType w:val="hybridMultilevel"/>
    <w:tmpl w:val="0BA2B8B6"/>
    <w:lvl w:ilvl="0" w:tplc="34864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E97A1F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63735"/>
    <w:multiLevelType w:val="hybridMultilevel"/>
    <w:tmpl w:val="000E6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026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8472A3"/>
    <w:multiLevelType w:val="hybridMultilevel"/>
    <w:tmpl w:val="7C48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D4DD8"/>
    <w:multiLevelType w:val="singleLevel"/>
    <w:tmpl w:val="35D0BA3A"/>
    <w:lvl w:ilvl="0">
      <w:start w:val="48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"/>
  </w:num>
  <w:num w:numId="11">
    <w:abstractNumId w:val="13"/>
  </w:num>
  <w:num w:numId="12">
    <w:abstractNumId w:val="2"/>
  </w:num>
  <w:num w:numId="13">
    <w:abstractNumId w:val="10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B5A"/>
    <w:rsid w:val="00002746"/>
    <w:rsid w:val="00010E5E"/>
    <w:rsid w:val="00022365"/>
    <w:rsid w:val="00025DFF"/>
    <w:rsid w:val="00053D74"/>
    <w:rsid w:val="00056235"/>
    <w:rsid w:val="0006745B"/>
    <w:rsid w:val="00076BE4"/>
    <w:rsid w:val="00085386"/>
    <w:rsid w:val="000B3CF3"/>
    <w:rsid w:val="000B5E0A"/>
    <w:rsid w:val="000C3CED"/>
    <w:rsid w:val="000E7FB6"/>
    <w:rsid w:val="0010461D"/>
    <w:rsid w:val="0011505F"/>
    <w:rsid w:val="00134ED5"/>
    <w:rsid w:val="001401F4"/>
    <w:rsid w:val="00150283"/>
    <w:rsid w:val="001557AA"/>
    <w:rsid w:val="0016169E"/>
    <w:rsid w:val="001622EC"/>
    <w:rsid w:val="00166666"/>
    <w:rsid w:val="001B3F8D"/>
    <w:rsid w:val="001D668F"/>
    <w:rsid w:val="001D7620"/>
    <w:rsid w:val="001E4BA4"/>
    <w:rsid w:val="001F467A"/>
    <w:rsid w:val="001F478F"/>
    <w:rsid w:val="00200611"/>
    <w:rsid w:val="00202D89"/>
    <w:rsid w:val="002051B2"/>
    <w:rsid w:val="00212389"/>
    <w:rsid w:val="002212C0"/>
    <w:rsid w:val="0023133F"/>
    <w:rsid w:val="0029140B"/>
    <w:rsid w:val="002B0CDE"/>
    <w:rsid w:val="002B32E9"/>
    <w:rsid w:val="002E2999"/>
    <w:rsid w:val="00325E76"/>
    <w:rsid w:val="00327781"/>
    <w:rsid w:val="00335A1C"/>
    <w:rsid w:val="003507A0"/>
    <w:rsid w:val="00373CD8"/>
    <w:rsid w:val="0037719E"/>
    <w:rsid w:val="00387548"/>
    <w:rsid w:val="00396B3D"/>
    <w:rsid w:val="003A0C31"/>
    <w:rsid w:val="003A32BC"/>
    <w:rsid w:val="003B2019"/>
    <w:rsid w:val="003C173F"/>
    <w:rsid w:val="003C5A4F"/>
    <w:rsid w:val="003E04E2"/>
    <w:rsid w:val="003F12EB"/>
    <w:rsid w:val="003F7AD0"/>
    <w:rsid w:val="00407E93"/>
    <w:rsid w:val="00411C3B"/>
    <w:rsid w:val="00416A8F"/>
    <w:rsid w:val="0042364F"/>
    <w:rsid w:val="004748A6"/>
    <w:rsid w:val="00492BD8"/>
    <w:rsid w:val="004D6A10"/>
    <w:rsid w:val="004F78C1"/>
    <w:rsid w:val="00535581"/>
    <w:rsid w:val="00537CF9"/>
    <w:rsid w:val="00543B0A"/>
    <w:rsid w:val="00562CAD"/>
    <w:rsid w:val="005766F3"/>
    <w:rsid w:val="00587BC7"/>
    <w:rsid w:val="0059259B"/>
    <w:rsid w:val="005B16EB"/>
    <w:rsid w:val="005C0CDA"/>
    <w:rsid w:val="005C2E9E"/>
    <w:rsid w:val="005D1AD5"/>
    <w:rsid w:val="0060127B"/>
    <w:rsid w:val="00611525"/>
    <w:rsid w:val="006237DE"/>
    <w:rsid w:val="00631DBA"/>
    <w:rsid w:val="006361DD"/>
    <w:rsid w:val="00673A0F"/>
    <w:rsid w:val="00676C67"/>
    <w:rsid w:val="006B1AD3"/>
    <w:rsid w:val="00700E8C"/>
    <w:rsid w:val="0071415B"/>
    <w:rsid w:val="00714F9F"/>
    <w:rsid w:val="00722780"/>
    <w:rsid w:val="0073001A"/>
    <w:rsid w:val="00730DA6"/>
    <w:rsid w:val="00743D00"/>
    <w:rsid w:val="007579A8"/>
    <w:rsid w:val="00760C06"/>
    <w:rsid w:val="00764F1B"/>
    <w:rsid w:val="007667C8"/>
    <w:rsid w:val="0078127D"/>
    <w:rsid w:val="00781F35"/>
    <w:rsid w:val="007A21AB"/>
    <w:rsid w:val="00802DB1"/>
    <w:rsid w:val="008050DF"/>
    <w:rsid w:val="008320A9"/>
    <w:rsid w:val="00837B90"/>
    <w:rsid w:val="00842246"/>
    <w:rsid w:val="00843B5A"/>
    <w:rsid w:val="008917CD"/>
    <w:rsid w:val="00895B6D"/>
    <w:rsid w:val="00896FBE"/>
    <w:rsid w:val="008D590F"/>
    <w:rsid w:val="008D6ED3"/>
    <w:rsid w:val="008E238E"/>
    <w:rsid w:val="008F14D8"/>
    <w:rsid w:val="008F3D59"/>
    <w:rsid w:val="009015DD"/>
    <w:rsid w:val="00914213"/>
    <w:rsid w:val="00936504"/>
    <w:rsid w:val="00943446"/>
    <w:rsid w:val="009562FB"/>
    <w:rsid w:val="00960190"/>
    <w:rsid w:val="00963FBC"/>
    <w:rsid w:val="00967198"/>
    <w:rsid w:val="00971A7B"/>
    <w:rsid w:val="0098076A"/>
    <w:rsid w:val="00992294"/>
    <w:rsid w:val="0099349B"/>
    <w:rsid w:val="009A7011"/>
    <w:rsid w:val="009D1453"/>
    <w:rsid w:val="009E49D4"/>
    <w:rsid w:val="009F0C48"/>
    <w:rsid w:val="009F1645"/>
    <w:rsid w:val="00A24D08"/>
    <w:rsid w:val="00A35C41"/>
    <w:rsid w:val="00A37434"/>
    <w:rsid w:val="00A71890"/>
    <w:rsid w:val="00A7782E"/>
    <w:rsid w:val="00AA1C68"/>
    <w:rsid w:val="00AA29A6"/>
    <w:rsid w:val="00AA666F"/>
    <w:rsid w:val="00AD7155"/>
    <w:rsid w:val="00B02B7E"/>
    <w:rsid w:val="00B16CD9"/>
    <w:rsid w:val="00B23381"/>
    <w:rsid w:val="00B315C6"/>
    <w:rsid w:val="00B353A8"/>
    <w:rsid w:val="00B36996"/>
    <w:rsid w:val="00B40A6A"/>
    <w:rsid w:val="00B41DC0"/>
    <w:rsid w:val="00B47821"/>
    <w:rsid w:val="00B601A1"/>
    <w:rsid w:val="00BA3B02"/>
    <w:rsid w:val="00BA7419"/>
    <w:rsid w:val="00BC5C8D"/>
    <w:rsid w:val="00BD1BB0"/>
    <w:rsid w:val="00BE2E54"/>
    <w:rsid w:val="00BF13C9"/>
    <w:rsid w:val="00C25C4B"/>
    <w:rsid w:val="00C50945"/>
    <w:rsid w:val="00C521A7"/>
    <w:rsid w:val="00C56C95"/>
    <w:rsid w:val="00C61A04"/>
    <w:rsid w:val="00CA201D"/>
    <w:rsid w:val="00CC7978"/>
    <w:rsid w:val="00CE5396"/>
    <w:rsid w:val="00CF4D3F"/>
    <w:rsid w:val="00CF69E2"/>
    <w:rsid w:val="00D04C64"/>
    <w:rsid w:val="00D06F55"/>
    <w:rsid w:val="00D1546F"/>
    <w:rsid w:val="00D24CE7"/>
    <w:rsid w:val="00D335EF"/>
    <w:rsid w:val="00D44744"/>
    <w:rsid w:val="00D454E9"/>
    <w:rsid w:val="00D613BE"/>
    <w:rsid w:val="00D66A10"/>
    <w:rsid w:val="00D806B3"/>
    <w:rsid w:val="00DA0F98"/>
    <w:rsid w:val="00DB07E8"/>
    <w:rsid w:val="00DB084D"/>
    <w:rsid w:val="00DB5CC6"/>
    <w:rsid w:val="00DC78FF"/>
    <w:rsid w:val="00DE1DF6"/>
    <w:rsid w:val="00E32916"/>
    <w:rsid w:val="00E44712"/>
    <w:rsid w:val="00E60B82"/>
    <w:rsid w:val="00E7320D"/>
    <w:rsid w:val="00E83ED0"/>
    <w:rsid w:val="00EC2E9C"/>
    <w:rsid w:val="00EC688F"/>
    <w:rsid w:val="00ED0FCF"/>
    <w:rsid w:val="00ED61FE"/>
    <w:rsid w:val="00F04BB6"/>
    <w:rsid w:val="00F1638A"/>
    <w:rsid w:val="00F358F0"/>
    <w:rsid w:val="00F45A7D"/>
    <w:rsid w:val="00F70011"/>
    <w:rsid w:val="00F94362"/>
    <w:rsid w:val="00F961D9"/>
    <w:rsid w:val="00F96897"/>
    <w:rsid w:val="00FD7512"/>
    <w:rsid w:val="00FF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3DCFA"/>
  <w15:docId w15:val="{022C1B84-44FE-48C4-A0AA-7148BD07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2BC"/>
  </w:style>
  <w:style w:type="paragraph" w:styleId="Nagwek1">
    <w:name w:val="heading 1"/>
    <w:basedOn w:val="Normalny"/>
    <w:next w:val="Normalny"/>
    <w:qFormat/>
    <w:rsid w:val="003A32BC"/>
    <w:pPr>
      <w:keepNext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3A32BC"/>
    <w:pPr>
      <w:keepNext/>
      <w:jc w:val="center"/>
      <w:outlineLvl w:val="1"/>
    </w:pPr>
    <w:rPr>
      <w:b/>
      <w:spacing w:val="80"/>
      <w:sz w:val="28"/>
      <w:u w:val="single"/>
    </w:rPr>
  </w:style>
  <w:style w:type="paragraph" w:styleId="Nagwek3">
    <w:name w:val="heading 3"/>
    <w:basedOn w:val="Normalny"/>
    <w:next w:val="Normalny"/>
    <w:qFormat/>
    <w:rsid w:val="003A32BC"/>
    <w:pPr>
      <w:keepNext/>
      <w:ind w:firstLine="708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A32BC"/>
    <w:pPr>
      <w:keepNext/>
      <w:ind w:left="113" w:right="11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A32BC"/>
    <w:pPr>
      <w:spacing w:line="360" w:lineRule="auto"/>
    </w:pPr>
    <w:rPr>
      <w:sz w:val="26"/>
    </w:rPr>
  </w:style>
  <w:style w:type="paragraph" w:styleId="Tekstpodstawowy2">
    <w:name w:val="Body Text 2"/>
    <w:basedOn w:val="Normalny"/>
    <w:rsid w:val="003A32BC"/>
    <w:pPr>
      <w:spacing w:line="360" w:lineRule="auto"/>
      <w:jc w:val="both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355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5028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50283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5028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150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0283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502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50283"/>
    <w:rPr>
      <w:sz w:val="16"/>
      <w:szCs w:val="16"/>
    </w:rPr>
  </w:style>
  <w:style w:type="paragraph" w:styleId="Podtytu">
    <w:name w:val="Subtitle"/>
    <w:basedOn w:val="Normalny"/>
    <w:link w:val="PodtytuZnak"/>
    <w:qFormat/>
    <w:rsid w:val="00D66A10"/>
    <w:pPr>
      <w:jc w:val="center"/>
    </w:pPr>
    <w:rPr>
      <w:b/>
      <w:bCs/>
      <w:sz w:val="40"/>
      <w:szCs w:val="24"/>
    </w:rPr>
  </w:style>
  <w:style w:type="character" w:customStyle="1" w:styleId="PodtytuZnak">
    <w:name w:val="Podtytuł Znak"/>
    <w:basedOn w:val="Domylnaczcionkaakapitu"/>
    <w:link w:val="Podtytu"/>
    <w:rsid w:val="00D66A10"/>
    <w:rPr>
      <w:b/>
      <w:bCs/>
      <w:sz w:val="40"/>
      <w:szCs w:val="24"/>
    </w:rPr>
  </w:style>
  <w:style w:type="paragraph" w:styleId="Tekstpodstawowywcity">
    <w:name w:val="Body Text Indent"/>
    <w:basedOn w:val="Normalny"/>
    <w:link w:val="TekstpodstawowywcityZnak"/>
    <w:rsid w:val="00802DB1"/>
    <w:pPr>
      <w:widowControl w:val="0"/>
      <w:suppressAutoHyphens/>
      <w:spacing w:after="120"/>
      <w:ind w:left="283"/>
    </w:pPr>
    <w:rPr>
      <w:rFonts w:eastAsia="Lucida Sans Unicode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2DB1"/>
    <w:rPr>
      <w:rFonts w:eastAsia="Lucida Sans Unicode"/>
      <w:sz w:val="24"/>
      <w:szCs w:val="24"/>
    </w:rPr>
  </w:style>
  <w:style w:type="table" w:styleId="Tabela-Siatka">
    <w:name w:val="Table Grid"/>
    <w:basedOn w:val="Standardowy"/>
    <w:uiPriority w:val="59"/>
    <w:rsid w:val="000674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6745B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6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6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6EB"/>
    <w:rPr>
      <w:b/>
      <w:bCs/>
    </w:rPr>
  </w:style>
  <w:style w:type="paragraph" w:styleId="Poprawka">
    <w:name w:val="Revision"/>
    <w:hidden/>
    <w:uiPriority w:val="99"/>
    <w:semiHidden/>
    <w:rsid w:val="0097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8D5B5-BE92-4D02-95A4-13660944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Wpisano do rejestru wniosków pod nr</vt:lpstr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Wpisano do rejestru wniosków pod nr</dc:title>
  <dc:creator>PUP Głubczyce</dc:creator>
  <cp:lastModifiedBy>Beata Smoleń</cp:lastModifiedBy>
  <cp:revision>34</cp:revision>
  <cp:lastPrinted>2011-09-12T09:52:00Z</cp:lastPrinted>
  <dcterms:created xsi:type="dcterms:W3CDTF">2012-03-26T09:53:00Z</dcterms:created>
  <dcterms:modified xsi:type="dcterms:W3CDTF">2025-01-28T13:32:00Z</dcterms:modified>
</cp:coreProperties>
</file>